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E82ED5" w:rsidRPr="00642A04" w:rsidTr="000D67B5">
        <w:tc>
          <w:tcPr>
            <w:tcW w:w="4785" w:type="dxa"/>
          </w:tcPr>
          <w:p w:rsidR="00E82ED5" w:rsidRDefault="00E82ED5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E82ED5" w:rsidRDefault="00E82ED5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E82ED5" w:rsidRPr="00642A04" w:rsidRDefault="00E82ED5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E82ED5" w:rsidRPr="00642A04" w:rsidRDefault="00E82ED5" w:rsidP="000D67B5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E82ED5" w:rsidRPr="00642A04" w:rsidRDefault="00E82ED5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E82ED5" w:rsidRDefault="00E82ED5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027982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E82ED5" w:rsidRPr="00642A04" w:rsidRDefault="00027982" w:rsidP="000D67B5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______________Локтев Д.А</w:t>
            </w:r>
            <w:bookmarkStart w:id="0" w:name="_GoBack"/>
            <w:bookmarkEnd w:id="0"/>
            <w:r>
              <w:rPr>
                <w:b/>
                <w:bCs/>
              </w:rPr>
              <w:t>.</w:t>
            </w:r>
          </w:p>
        </w:tc>
      </w:tr>
    </w:tbl>
    <w:p w:rsidR="00E82ED5" w:rsidRDefault="00E82ED5" w:rsidP="00E82ED5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BE1813" w:rsidRDefault="00BE1813" w:rsidP="00BE181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E37BF" w:rsidRPr="00A8411A" w:rsidRDefault="004E37BF" w:rsidP="004E3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E82ED5" w:rsidRDefault="004865DB" w:rsidP="00E82ED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5A7F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37BF">
        <w:rPr>
          <w:rFonts w:ascii="Times New Roman" w:hAnsi="Times New Roman" w:cs="Times New Roman"/>
          <w:b/>
          <w:sz w:val="28"/>
          <w:szCs w:val="28"/>
        </w:rPr>
        <w:t>правилах поведения учащихся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2ED5"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027982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 w:rsidR="00E82ED5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A03751" w:rsidRPr="004E37BF" w:rsidRDefault="00A03751" w:rsidP="00E82ED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Дисциплина в школе поддерживается на основе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уважения человеческого достоинства учащихся, учителей и других работников школы. Применение методов психического и физического насилия по отношению к окружающим не допускается.</w:t>
      </w:r>
    </w:p>
    <w:p w:rsidR="00A03751" w:rsidRPr="004E37BF" w:rsidRDefault="00A03751" w:rsidP="00A8411A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Права и обязанности учащихся определяются Уставом школы и другими локальными актами, предусмотренными Уставом школы.</w:t>
      </w:r>
    </w:p>
    <w:p w:rsidR="00A03751" w:rsidRPr="004E37BF" w:rsidRDefault="00A03751" w:rsidP="00A8411A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Учащиеся обязаны выполнить Устав школы, добросовестно учиться, бережно относиться к имуществу, уважать честь и достоинство других учащихся и работников школы и выполнить Правила внутреннего распорядка: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соблюдать расписани</w:t>
      </w:r>
      <w:r w:rsidR="00D80FCA">
        <w:rPr>
          <w:rFonts w:ascii="Times New Roman" w:eastAsia="Times New Roman" w:hAnsi="Times New Roman" w:cs="Times New Roman"/>
          <w:sz w:val="24"/>
          <w:szCs w:val="24"/>
        </w:rPr>
        <w:t>е занятий (уроков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), не опаздывать и не пропускать занятия без уважительной причины;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соблюдать чистоту в школе и на школьном дворе;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беречь школьное здание, оборудование, имущество;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экономно расходовать электроэнергию и воду;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бережно относиться к результатам труда других людей и оказывать посильную помощь в уборке школьных помещений во время дежурства по классу, по школе;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соблюдать порядок и чистоту в столовой, раздевалке и в туалете;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принимать посильное участие в подготовке школы к новому учебному году (учащиеся 5-11 классов);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уделять должное внимание своему здоровью и здоровью окружающих;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принимать участие в коллективных делах класса и школы;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соблюдать законы жизнедеятельности классного коллектива и школьного самоуправления;</w:t>
      </w:r>
    </w:p>
    <w:p w:rsidR="00A03751" w:rsidRPr="004E37BF" w:rsidRDefault="00A03751" w:rsidP="00A8411A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ходить в школу в школьной форме.</w:t>
      </w:r>
    </w:p>
    <w:p w:rsidR="00A03751" w:rsidRPr="004E37BF" w:rsidRDefault="00A03751" w:rsidP="00A8411A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Учащимся запрещается:</w:t>
      </w:r>
    </w:p>
    <w:p w:rsidR="00A03751" w:rsidRPr="004E37BF" w:rsidRDefault="00A03751" w:rsidP="00A8411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lastRenderedPageBreak/>
        <w:t>приносить, передавать и использовать оружие, спиртные напитки, табачные изделия, наркотические и токсичные вещества;</w:t>
      </w:r>
    </w:p>
    <w:p w:rsidR="00A03751" w:rsidRPr="004E37BF" w:rsidRDefault="00A03751" w:rsidP="00A8411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применять физическую силу для выяснения отношений или вымогательства;</w:t>
      </w:r>
    </w:p>
    <w:p w:rsidR="00A03751" w:rsidRPr="004E37BF" w:rsidRDefault="00A03751" w:rsidP="00A8411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совершать любые действия, влекущие за собой опасность для окружающих, для собственной жизни и здоровья;</w:t>
      </w:r>
    </w:p>
    <w:p w:rsidR="00A03751" w:rsidRPr="004E37BF" w:rsidRDefault="00A03751" w:rsidP="00A8411A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употреблять грубые выражения по отношению к другим учащимся и ко всем работникам школы.</w:t>
      </w:r>
    </w:p>
    <w:p w:rsidR="00A03751" w:rsidRPr="00A8411A" w:rsidRDefault="00A03751" w:rsidP="004E37BF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411A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Правила поведения для 1-4 классов</w:t>
      </w:r>
    </w:p>
    <w:p w:rsidR="00A03751" w:rsidRPr="004E37BF" w:rsidRDefault="00A03751" w:rsidP="00A8411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Прилежно учиться. Внимательно слушать объяснения учителя, выполнять все его задания.</w:t>
      </w:r>
    </w:p>
    <w:p w:rsidR="00A03751" w:rsidRPr="004E37BF" w:rsidRDefault="00A03751" w:rsidP="00A8411A">
      <w:pPr>
        <w:numPr>
          <w:ilvl w:val="0"/>
          <w:numId w:val="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 xml:space="preserve">Старательно трудиться, участвовать в самообслуживании. </w:t>
      </w:r>
      <w:proofErr w:type="gramStart"/>
      <w:r w:rsidRPr="004E37BF">
        <w:rPr>
          <w:rFonts w:ascii="Times New Roman" w:eastAsia="Times New Roman" w:hAnsi="Times New Roman" w:cs="Times New Roman"/>
          <w:sz w:val="24"/>
          <w:szCs w:val="24"/>
        </w:rPr>
        <w:t>Стремиться больше узнать</w:t>
      </w:r>
      <w:proofErr w:type="gramEnd"/>
      <w:r w:rsidRPr="004E37BF">
        <w:rPr>
          <w:rFonts w:ascii="Times New Roman" w:eastAsia="Times New Roman" w:hAnsi="Times New Roman" w:cs="Times New Roman"/>
          <w:sz w:val="24"/>
          <w:szCs w:val="24"/>
        </w:rPr>
        <w:t xml:space="preserve"> о людях, трудах, их профессиях.</w:t>
      </w:r>
    </w:p>
    <w:p w:rsidR="00A03751" w:rsidRPr="004E37BF" w:rsidRDefault="00A03751" w:rsidP="00A8411A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Принимать активное участие в полезных делах своего класса. Помогать товарищам в учении и в труде.</w:t>
      </w:r>
    </w:p>
    <w:p w:rsidR="00A03751" w:rsidRPr="004E37BF" w:rsidRDefault="00A03751" w:rsidP="00A8411A">
      <w:pPr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Оберегать родную природу. Бережно относиться к школьному и другому общественному имуществу, к своим и чужим вещам.</w:t>
      </w:r>
    </w:p>
    <w:p w:rsidR="00A03751" w:rsidRPr="004E37BF" w:rsidRDefault="00A03751" w:rsidP="00A8411A">
      <w:pPr>
        <w:numPr>
          <w:ilvl w:val="0"/>
          <w:numId w:val="9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Соблюдать режим дня. С пользой проводить свободное время: заниматься в кружках, рисовать, читать, слушать музыку, играть с товарищами.</w:t>
      </w:r>
    </w:p>
    <w:p w:rsidR="00A03751" w:rsidRPr="004E37BF" w:rsidRDefault="00A03751" w:rsidP="00A8411A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дать правила личной гигиены. Ежедневно делать утреннюю гимнастику, заниматься физкультурой и спортом.</w:t>
      </w:r>
    </w:p>
    <w:p w:rsidR="00A03751" w:rsidRPr="004E37BF" w:rsidRDefault="00A03751" w:rsidP="00A8411A">
      <w:pPr>
        <w:numPr>
          <w:ilvl w:val="0"/>
          <w:numId w:val="1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Слушаться родителей и старших, уважать их. Выполнять обязанности по дому.</w:t>
      </w:r>
    </w:p>
    <w:p w:rsidR="00A03751" w:rsidRPr="004E37BF" w:rsidRDefault="00A03751" w:rsidP="00A8411A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Примерно вести себя в школе, в общественных местах, на улице. Выполнять требования работников школы, дежурных учащихся. Быть честными, правдивыми, внимательными, вежливыми, здороваться с работниками и посетителями школы, знакомыми и товарищами, уважительно относиться друг к другу. В классе приветствовать взрослых вставанием, отвечать учителю стоя.</w:t>
      </w:r>
    </w:p>
    <w:p w:rsidR="00A03751" w:rsidRPr="004E37BF" w:rsidRDefault="00A03751" w:rsidP="00A8411A">
      <w:pPr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Всегда быть опрятным, аккуратно одетыми и причесанными, на уроки приходить в школьной форме, без украшений.</w:t>
      </w:r>
    </w:p>
    <w:p w:rsidR="00A03751" w:rsidRPr="004E37BF" w:rsidRDefault="00A03751" w:rsidP="00A8411A">
      <w:pPr>
        <w:numPr>
          <w:ilvl w:val="0"/>
          <w:numId w:val="1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lastRenderedPageBreak/>
        <w:t>Соблюдать правила дорожного движения. Быть осторожными с огнем, газом, электронагревательными приборами. Купаться только в специально отведенных местах под контролем взрослых.</w:t>
      </w:r>
    </w:p>
    <w:p w:rsidR="00A03751" w:rsidRPr="00A8411A" w:rsidRDefault="00A03751" w:rsidP="004E37BF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411A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Правила поведения для 5-9 классов</w:t>
      </w:r>
    </w:p>
    <w:p w:rsidR="00A03751" w:rsidRPr="004E37BF" w:rsidRDefault="00A03751" w:rsidP="00A8411A">
      <w:pPr>
        <w:numPr>
          <w:ilvl w:val="0"/>
          <w:numId w:val="1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Настойчиво овладевать знаниями, учебными умениями и навыками. Определить путь завершения среднего образования.</w:t>
      </w:r>
    </w:p>
    <w:p w:rsidR="00A03751" w:rsidRPr="004E37BF" w:rsidRDefault="00A03751" w:rsidP="00A8411A">
      <w:pPr>
        <w:numPr>
          <w:ilvl w:val="0"/>
          <w:numId w:val="16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Активно участвовать в общественно полезном, производительном труде и самообслуживании. Выбрать будущую профессию. Строго соблюдать правила техники безопасности.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Принимать активное участие в общественной жизни школы, класса, в работе ученического самоуправления. Уметь сочетать личные интересы с интересами коллектива.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Беречь и преумножать народное добро. Бережно относиться к государственному и общественному имуществу. Охранять родную природу.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Соблюдать режим дня. Правильно организовывать учение, труд, отдых, ценить свое и чужое время. Систематически читать, заниматься в кружках, клубных объединениях, физкультурой и спортом, закалять себя, не курить, соблюдать санитарно-гигиенические нормы.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 xml:space="preserve">Уважать родителей и старших. Участвовать в домашних делах, учиться ведению домашнего 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хозяйства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. Заботиться о пожилых и больных людях, о младших.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Быть дисциплинированными, скромными, вежливыми. Здороваться с работниками и посетителями школы, знакомыми и товарищами, уважительно относиться друг к другу. В классе приветствовать взрослых вставанием, отвечать учителю стоя. Выполнять требования работников школы, решения органов ученического самоуправления.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Быть скромными, опрятными в одежде. На занятия приходить в школьной форме, без украшений.</w:t>
      </w:r>
    </w:p>
    <w:p w:rsidR="00A03751" w:rsidRPr="004E37BF" w:rsidRDefault="00A03751" w:rsidP="00A8411A">
      <w:pPr>
        <w:numPr>
          <w:ilvl w:val="0"/>
          <w:numId w:val="1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Знать и строго соблюдать правила дорожного движения, пожарной безопасности и поведения на воде.</w:t>
      </w:r>
    </w:p>
    <w:p w:rsidR="00A03751" w:rsidRPr="00A8411A" w:rsidRDefault="00A03751" w:rsidP="004E37BF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8411A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Правила поведения для 10-11 классов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Настойчиво и творчески овладевать основами наук и навыками самообразования. Применять полученные знания в жизни.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lastRenderedPageBreak/>
        <w:t>Активно участвовать в общественно полезном, производительном труде. Овладевать избранной профессией. Строго соблюдать правила техники безопасности, дисциплину труда, санитарию и гигиену.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Активно участвовать в общественной жизни, в деятельности школьной организации, ученического самоуправления. Беречь и умножать лучшие традиции школы, коллектива. Помогать учителям в организации внеурочной работы.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Заботиться о сохранении и приумножения народного достояния. Участвовать во всенародном движении за экономию и бережливость.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Рационально организовывать учение, труд, общественную работу, досуг, заниматься самообразованием, овладевать богатствами ку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льтуры, искусств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а, всесторонне развивать свои способности.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Заниматься физкультурой и спортом, закаляться.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Уважать родителей и старших. Проявлять заботу о членах семьи, помогать в организации ее быта и хозяйства. Быть внимательными и предупредительными к окружающим людям, к женщинам. Здороваться с посетителями и работниками школы, знакомыми и товарищами. Уважительно относиться друг к другу. В классе приветствовать взрослых вставанием, отвечать учителю стоя.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Не курить, не употреблять спиртные напитки, быть н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етерпимым к аморальным и ан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тиобщественным поступкам. Активно участвовать в поддержании общественного порядка, антиалкогольной и антиникотиновой пропаганде. Заниматься самовоспитанием, признавать и исправлять с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вои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 xml:space="preserve"> ошибки. 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>Следить за своим внешним видом, проявлять хороший вкус в одежде, манерах поведения, быть скромными и сдержанными. На занятия приходить в школьной форме, без украшений.</w:t>
      </w:r>
    </w:p>
    <w:p w:rsidR="00A03751" w:rsidRPr="004E37BF" w:rsidRDefault="00A03751" w:rsidP="00A8411A">
      <w:pPr>
        <w:numPr>
          <w:ilvl w:val="0"/>
          <w:numId w:val="18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37BF">
        <w:rPr>
          <w:rFonts w:ascii="Times New Roman" w:eastAsia="Times New Roman" w:hAnsi="Times New Roman" w:cs="Times New Roman"/>
          <w:sz w:val="24"/>
          <w:szCs w:val="24"/>
        </w:rPr>
        <w:t xml:space="preserve">Знать и строго 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соблюдать правила дорожного движ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ения, пожа</w:t>
      </w:r>
      <w:r w:rsidR="00BE1813" w:rsidRPr="004E37BF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E37BF">
        <w:rPr>
          <w:rFonts w:ascii="Times New Roman" w:eastAsia="Times New Roman" w:hAnsi="Times New Roman" w:cs="Times New Roman"/>
          <w:sz w:val="24"/>
          <w:szCs w:val="24"/>
        </w:rPr>
        <w:t>ной безопасности и поведения на воде. Требовать их выполнения от окружающих. Уметь оказать первую медицинскую помощь.</w:t>
      </w:r>
    </w:p>
    <w:p w:rsidR="00BE1813" w:rsidRPr="004E37BF" w:rsidRDefault="00BE1813" w:rsidP="00A8411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</w:pPr>
    </w:p>
    <w:p w:rsidR="00BE1813" w:rsidRPr="004E37BF" w:rsidRDefault="00BE1813" w:rsidP="00A8411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i/>
          <w:iCs/>
          <w:color w:val="444444"/>
          <w:sz w:val="24"/>
          <w:szCs w:val="24"/>
        </w:rPr>
      </w:pPr>
    </w:p>
    <w:p w:rsidR="00BE1813" w:rsidRPr="004E37BF" w:rsidRDefault="00BE1813" w:rsidP="00A03751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444444"/>
          <w:sz w:val="24"/>
          <w:szCs w:val="24"/>
        </w:rPr>
      </w:pPr>
    </w:p>
    <w:sectPr w:rsidR="00BE1813" w:rsidRPr="004E37BF" w:rsidSect="00A8411A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211D"/>
    <w:multiLevelType w:val="multilevel"/>
    <w:tmpl w:val="35B265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C67216"/>
    <w:multiLevelType w:val="multilevel"/>
    <w:tmpl w:val="F2820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0640C"/>
    <w:multiLevelType w:val="multilevel"/>
    <w:tmpl w:val="CD40AFB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992FE6"/>
    <w:multiLevelType w:val="multilevel"/>
    <w:tmpl w:val="8D964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427A25"/>
    <w:multiLevelType w:val="multilevel"/>
    <w:tmpl w:val="43848D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B53C03"/>
    <w:multiLevelType w:val="multilevel"/>
    <w:tmpl w:val="1BC245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8435BE"/>
    <w:multiLevelType w:val="multilevel"/>
    <w:tmpl w:val="03C2A6D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7D02DB"/>
    <w:multiLevelType w:val="multilevel"/>
    <w:tmpl w:val="6C92AE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A30876"/>
    <w:multiLevelType w:val="multilevel"/>
    <w:tmpl w:val="0C7E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692EB4"/>
    <w:multiLevelType w:val="multilevel"/>
    <w:tmpl w:val="EE8E4CB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713C65"/>
    <w:multiLevelType w:val="multilevel"/>
    <w:tmpl w:val="6DBC4C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6A73B59"/>
    <w:multiLevelType w:val="multilevel"/>
    <w:tmpl w:val="F874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D946E9"/>
    <w:multiLevelType w:val="hybridMultilevel"/>
    <w:tmpl w:val="194E154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50940CAD"/>
    <w:multiLevelType w:val="multilevel"/>
    <w:tmpl w:val="D6369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3E5E19"/>
    <w:multiLevelType w:val="multilevel"/>
    <w:tmpl w:val="742EAC6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414EBD"/>
    <w:multiLevelType w:val="multilevel"/>
    <w:tmpl w:val="013E0E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99571F"/>
    <w:multiLevelType w:val="multilevel"/>
    <w:tmpl w:val="19B81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182A55"/>
    <w:multiLevelType w:val="multilevel"/>
    <w:tmpl w:val="50BA7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B1D52D2"/>
    <w:multiLevelType w:val="multilevel"/>
    <w:tmpl w:val="0874CEC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13"/>
  </w:num>
  <w:num w:numId="5">
    <w:abstractNumId w:val="16"/>
  </w:num>
  <w:num w:numId="6">
    <w:abstractNumId w:val="10"/>
  </w:num>
  <w:num w:numId="7">
    <w:abstractNumId w:val="1"/>
  </w:num>
  <w:num w:numId="8">
    <w:abstractNumId w:val="7"/>
  </w:num>
  <w:num w:numId="9">
    <w:abstractNumId w:val="9"/>
  </w:num>
  <w:num w:numId="10">
    <w:abstractNumId w:val="14"/>
  </w:num>
  <w:num w:numId="11">
    <w:abstractNumId w:val="5"/>
  </w:num>
  <w:num w:numId="12">
    <w:abstractNumId w:val="6"/>
  </w:num>
  <w:num w:numId="13">
    <w:abstractNumId w:val="18"/>
  </w:num>
  <w:num w:numId="14">
    <w:abstractNumId w:val="2"/>
  </w:num>
  <w:num w:numId="15">
    <w:abstractNumId w:val="11"/>
  </w:num>
  <w:num w:numId="16">
    <w:abstractNumId w:val="15"/>
  </w:num>
  <w:num w:numId="17">
    <w:abstractNumId w:val="0"/>
  </w:num>
  <w:num w:numId="18">
    <w:abstractNumId w:val="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751"/>
    <w:rsid w:val="00020C23"/>
    <w:rsid w:val="00027982"/>
    <w:rsid w:val="001D6E5A"/>
    <w:rsid w:val="003734B9"/>
    <w:rsid w:val="004865DB"/>
    <w:rsid w:val="004E37BF"/>
    <w:rsid w:val="00564BED"/>
    <w:rsid w:val="005A7FC5"/>
    <w:rsid w:val="007543DC"/>
    <w:rsid w:val="009722EA"/>
    <w:rsid w:val="00A03751"/>
    <w:rsid w:val="00A8411A"/>
    <w:rsid w:val="00AA30F3"/>
    <w:rsid w:val="00AE5489"/>
    <w:rsid w:val="00BE1813"/>
    <w:rsid w:val="00D80FCA"/>
    <w:rsid w:val="00E41FC4"/>
    <w:rsid w:val="00E82ED5"/>
    <w:rsid w:val="00F067A5"/>
    <w:rsid w:val="00FE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A0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rsid w:val="00A0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A037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A0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rsid w:val="00A0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A037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9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C88053B-0C74-49A5-9152-E22770A86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1034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Амина</dc:creator>
  <cp:lastModifiedBy>Галина</cp:lastModifiedBy>
  <cp:revision>2</cp:revision>
  <cp:lastPrinted>2013-12-06T17:00:00Z</cp:lastPrinted>
  <dcterms:created xsi:type="dcterms:W3CDTF">2015-03-22T07:04:00Z</dcterms:created>
  <dcterms:modified xsi:type="dcterms:W3CDTF">2015-03-22T07:04:00Z</dcterms:modified>
</cp:coreProperties>
</file>